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A7ACA" w14:textId="77777777" w:rsidR="008575C4" w:rsidRDefault="00D9516D">
      <w:pPr>
        <w:pStyle w:val="Title"/>
        <w:jc w:val="left"/>
        <w:rPr>
          <w:sz w:val="32"/>
          <w:szCs w:val="32"/>
          <w:u w:val="single"/>
        </w:rPr>
      </w:pPr>
      <w:r>
        <w:rPr>
          <w:noProof/>
          <w:u w:val="single"/>
        </w:rPr>
        <w:drawing>
          <wp:inline distT="0" distB="0" distL="0" distR="0" wp14:anchorId="7E7DF568" wp14:editId="413CA179">
            <wp:extent cx="849535" cy="5080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9535" cy="508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Manzanita Charter Middle School_</w:t>
      </w:r>
      <w:proofErr w:type="gramStart"/>
      <w:r>
        <w:rPr>
          <w:sz w:val="32"/>
          <w:szCs w:val="32"/>
          <w:u w:val="single"/>
        </w:rPr>
        <w:t>_  _</w:t>
      </w:r>
      <w:proofErr w:type="gramEnd"/>
      <w:r>
        <w:rPr>
          <w:sz w:val="32"/>
          <w:szCs w:val="32"/>
          <w:u w:val="single"/>
        </w:rPr>
        <w:t xml:space="preserve">____                                 </w:t>
      </w:r>
    </w:p>
    <w:p w14:paraId="45D58454" w14:textId="77777777" w:rsidR="008575C4" w:rsidRDefault="00D9516D">
      <w:pPr>
        <w:pStyle w:val="Titl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461 33</w:t>
      </w:r>
      <w:r>
        <w:rPr>
          <w:b w:val="0"/>
          <w:bCs w:val="0"/>
          <w:sz w:val="20"/>
          <w:szCs w:val="20"/>
          <w:vertAlign w:val="superscript"/>
        </w:rPr>
        <w:t>rd</w:t>
      </w:r>
      <w:r>
        <w:rPr>
          <w:b w:val="0"/>
          <w:bCs w:val="0"/>
          <w:sz w:val="20"/>
          <w:szCs w:val="20"/>
        </w:rPr>
        <w:t xml:space="preserve">. Street, Richmond, CA 94804 </w:t>
      </w:r>
      <w:proofErr w:type="gramStart"/>
      <w:r>
        <w:rPr>
          <w:b w:val="0"/>
          <w:bCs w:val="0"/>
          <w:sz w:val="20"/>
          <w:szCs w:val="20"/>
        </w:rPr>
        <w:t>~  (</w:t>
      </w:r>
      <w:proofErr w:type="gramEnd"/>
      <w:r>
        <w:rPr>
          <w:b w:val="0"/>
          <w:bCs w:val="0"/>
          <w:sz w:val="20"/>
          <w:szCs w:val="20"/>
        </w:rPr>
        <w:t>510) 222-3500 ~  Fax (510) 222-3555</w:t>
      </w:r>
    </w:p>
    <w:p w14:paraId="2B42688D" w14:textId="77777777" w:rsidR="008575C4" w:rsidRDefault="00D9516D">
      <w:pPr>
        <w:pStyle w:val="Titl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www.manzy.org</w:t>
      </w:r>
    </w:p>
    <w:p w14:paraId="2DB1C17D" w14:textId="77777777" w:rsidR="008575C4" w:rsidRDefault="008575C4">
      <w:pPr>
        <w:pStyle w:val="Title"/>
        <w:rPr>
          <w:b w:val="0"/>
          <w:bCs w:val="0"/>
          <w:sz w:val="20"/>
          <w:szCs w:val="20"/>
        </w:rPr>
      </w:pPr>
    </w:p>
    <w:p w14:paraId="1758B134" w14:textId="77777777" w:rsidR="008575C4" w:rsidRDefault="008575C4">
      <w:pPr>
        <w:pStyle w:val="Title"/>
        <w:jc w:val="left"/>
        <w:rPr>
          <w:b w:val="0"/>
          <w:bCs w:val="0"/>
          <w:sz w:val="20"/>
          <w:szCs w:val="20"/>
        </w:rPr>
      </w:pPr>
    </w:p>
    <w:p w14:paraId="4092D4BC" w14:textId="77777777" w:rsidR="008575C4" w:rsidRDefault="008575C4"/>
    <w:p w14:paraId="5BF7F6A7" w14:textId="77777777" w:rsidR="008575C4" w:rsidRDefault="00D9516D">
      <w:pPr>
        <w:tabs>
          <w:tab w:val="left" w:pos="50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Membership Meeting Agenda</w:t>
      </w:r>
    </w:p>
    <w:p w14:paraId="52BE5403" w14:textId="36A9179B" w:rsidR="008575C4" w:rsidRDefault="00D9516D">
      <w:pPr>
        <w:rPr>
          <w:b/>
          <w:bCs/>
          <w:sz w:val="36"/>
          <w:szCs w:val="36"/>
        </w:rPr>
      </w:pPr>
      <w:r>
        <w:rPr>
          <w:rFonts w:eastAsia="Arial Unicode MS" w:cs="Arial Unicode MS"/>
          <w:b/>
          <w:bCs/>
          <w:sz w:val="36"/>
          <w:szCs w:val="36"/>
        </w:rPr>
        <w:t xml:space="preserve">           </w:t>
      </w:r>
      <w:r w:rsidR="00B13554">
        <w:rPr>
          <w:rFonts w:eastAsia="Arial Unicode MS" w:cs="Arial Unicode MS"/>
          <w:b/>
          <w:bCs/>
          <w:sz w:val="36"/>
          <w:szCs w:val="36"/>
        </w:rPr>
        <w:t>Friday</w:t>
      </w:r>
      <w:r>
        <w:rPr>
          <w:rFonts w:eastAsia="Arial Unicode MS" w:cs="Arial Unicode MS"/>
          <w:b/>
          <w:bCs/>
          <w:sz w:val="36"/>
          <w:szCs w:val="36"/>
        </w:rPr>
        <w:t xml:space="preserve">, </w:t>
      </w:r>
      <w:r w:rsidR="00B13554">
        <w:rPr>
          <w:rFonts w:eastAsia="Arial Unicode MS" w:cs="Arial Unicode MS"/>
          <w:b/>
          <w:bCs/>
          <w:sz w:val="36"/>
          <w:szCs w:val="36"/>
        </w:rPr>
        <w:t>May 3,</w:t>
      </w:r>
      <w:r>
        <w:rPr>
          <w:rFonts w:eastAsia="Arial Unicode MS" w:cs="Arial Unicode MS"/>
          <w:b/>
          <w:bCs/>
          <w:sz w:val="36"/>
          <w:szCs w:val="36"/>
        </w:rPr>
        <w:t xml:space="preserve"> 202</w:t>
      </w:r>
      <w:r w:rsidR="00B13554">
        <w:rPr>
          <w:rFonts w:eastAsia="Arial Unicode MS" w:cs="Arial Unicode MS"/>
          <w:b/>
          <w:bCs/>
          <w:sz w:val="36"/>
          <w:szCs w:val="36"/>
        </w:rPr>
        <w:t>4</w:t>
      </w:r>
      <w:r>
        <w:rPr>
          <w:rFonts w:eastAsia="Arial Unicode MS" w:cs="Arial Unicode MS"/>
          <w:b/>
          <w:bCs/>
          <w:sz w:val="36"/>
          <w:szCs w:val="36"/>
        </w:rPr>
        <w:t xml:space="preserve"> at </w:t>
      </w:r>
      <w:r w:rsidR="00B13554">
        <w:rPr>
          <w:rFonts w:eastAsia="Arial Unicode MS" w:cs="Arial Unicode MS"/>
          <w:b/>
          <w:bCs/>
          <w:sz w:val="36"/>
          <w:szCs w:val="36"/>
        </w:rPr>
        <w:t>12</w:t>
      </w:r>
      <w:r>
        <w:rPr>
          <w:rFonts w:eastAsia="Arial Unicode MS" w:cs="Arial Unicode MS"/>
          <w:b/>
          <w:bCs/>
          <w:sz w:val="36"/>
          <w:szCs w:val="36"/>
        </w:rPr>
        <w:t>:</w:t>
      </w:r>
      <w:r w:rsidR="00B13554">
        <w:rPr>
          <w:rFonts w:eastAsia="Arial Unicode MS" w:cs="Arial Unicode MS"/>
          <w:b/>
          <w:bCs/>
          <w:sz w:val="36"/>
          <w:szCs w:val="36"/>
        </w:rPr>
        <w:t>40</w:t>
      </w:r>
      <w:r>
        <w:rPr>
          <w:rFonts w:eastAsia="Arial Unicode MS" w:cs="Arial Unicode MS"/>
          <w:b/>
          <w:bCs/>
          <w:sz w:val="36"/>
          <w:szCs w:val="36"/>
        </w:rPr>
        <w:t xml:space="preserve"> PM</w:t>
      </w:r>
    </w:p>
    <w:p w14:paraId="6AA9CDC8" w14:textId="77777777" w:rsidR="008575C4" w:rsidRDefault="008575C4">
      <w:pPr>
        <w:rPr>
          <w:b/>
          <w:bCs/>
          <w:sz w:val="32"/>
          <w:szCs w:val="32"/>
        </w:rPr>
      </w:pPr>
    </w:p>
    <w:p w14:paraId="646DEE55" w14:textId="77777777" w:rsidR="008575C4" w:rsidRDefault="008575C4"/>
    <w:p w14:paraId="685D17BB" w14:textId="77777777" w:rsidR="008575C4" w:rsidRDefault="008575C4"/>
    <w:p w14:paraId="56644D81" w14:textId="0D3A89C3" w:rsidR="008575C4" w:rsidRPr="00B13554" w:rsidRDefault="00D9516D" w:rsidP="00B13554">
      <w:pPr>
        <w:pStyle w:val="ListParagraph"/>
        <w:numPr>
          <w:ilvl w:val="0"/>
          <w:numId w:val="3"/>
        </w:numPr>
        <w:rPr>
          <w:rFonts w:eastAsia="Arial Unicode MS" w:cs="Arial Unicode MS"/>
          <w:sz w:val="32"/>
          <w:szCs w:val="32"/>
        </w:rPr>
      </w:pPr>
      <w:r w:rsidRPr="00B13554">
        <w:rPr>
          <w:rFonts w:eastAsia="Arial Unicode MS" w:cs="Arial Unicode MS"/>
          <w:sz w:val="32"/>
          <w:szCs w:val="32"/>
        </w:rPr>
        <w:t>Welcome (</w:t>
      </w:r>
      <w:r w:rsidR="00B13554" w:rsidRPr="00B13554">
        <w:rPr>
          <w:rFonts w:eastAsia="Arial Unicode MS" w:cs="Arial Unicode MS"/>
          <w:sz w:val="32"/>
          <w:szCs w:val="32"/>
        </w:rPr>
        <w:t>Ms</w:t>
      </w:r>
      <w:r w:rsidR="003F3ECE" w:rsidRPr="00B13554">
        <w:rPr>
          <w:rFonts w:eastAsia="Arial Unicode MS" w:cs="Arial Unicode MS"/>
          <w:sz w:val="32"/>
          <w:szCs w:val="32"/>
        </w:rPr>
        <w:t xml:space="preserve">. </w:t>
      </w:r>
      <w:r w:rsidR="00B13554" w:rsidRPr="00B13554">
        <w:rPr>
          <w:rFonts w:eastAsia="Arial Unicode MS" w:cs="Arial Unicode MS"/>
          <w:sz w:val="32"/>
          <w:szCs w:val="32"/>
        </w:rPr>
        <w:t>Holt</w:t>
      </w:r>
      <w:r w:rsidRPr="00B13554">
        <w:rPr>
          <w:rFonts w:eastAsia="Arial Unicode MS" w:cs="Arial Unicode MS"/>
          <w:sz w:val="32"/>
          <w:szCs w:val="32"/>
        </w:rPr>
        <w:t>)</w:t>
      </w:r>
    </w:p>
    <w:p w14:paraId="630D386D" w14:textId="40041982" w:rsidR="00B13554" w:rsidRDefault="00B13554" w:rsidP="00B1355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Ice Cream Social (Ms. Holt)</w:t>
      </w:r>
    </w:p>
    <w:p w14:paraId="34102BBB" w14:textId="77210F7E" w:rsidR="00B13554" w:rsidRDefault="00B13554" w:rsidP="00B1355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LCAP Survey for 2024-2025 School Year (Ms. Holt)</w:t>
      </w:r>
    </w:p>
    <w:p w14:paraId="528E1411" w14:textId="4AA291F4" w:rsidR="00B13554" w:rsidRPr="00B13554" w:rsidRDefault="00B13554" w:rsidP="00B1355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Board </w:t>
      </w:r>
      <w:r w:rsidR="00D50132">
        <w:rPr>
          <w:sz w:val="32"/>
          <w:szCs w:val="32"/>
        </w:rPr>
        <w:t>M</w:t>
      </w:r>
      <w:r>
        <w:rPr>
          <w:sz w:val="32"/>
          <w:szCs w:val="32"/>
        </w:rPr>
        <w:t>ember Nominations and Election for 2024-2025 School Year. (Ms. Holt)</w:t>
      </w:r>
    </w:p>
    <w:p w14:paraId="12684901" w14:textId="16F06FB0" w:rsidR="008575C4" w:rsidRPr="00B13554" w:rsidRDefault="00D9516D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0B8130" wp14:editId="2A67ED4C">
                <wp:simplePos x="0" y="0"/>
                <wp:positionH relativeFrom="page">
                  <wp:posOffset>2298700</wp:posOffset>
                </wp:positionH>
                <wp:positionV relativeFrom="page">
                  <wp:posOffset>5828303</wp:posOffset>
                </wp:positionV>
                <wp:extent cx="1587500" cy="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1.0pt;margin-top:458.9pt;width:125.0pt;height:1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</w:p>
    <w:p w14:paraId="1FEDBDD9" w14:textId="7903FFE0" w:rsidR="00E608AC" w:rsidRDefault="00E608AC">
      <w:pPr>
        <w:rPr>
          <w:sz w:val="32"/>
          <w:szCs w:val="32"/>
        </w:rPr>
      </w:pPr>
    </w:p>
    <w:p w14:paraId="45C56429" w14:textId="766D71AB" w:rsidR="008575C4" w:rsidRDefault="008575C4">
      <w:pPr>
        <w:rPr>
          <w:sz w:val="32"/>
          <w:szCs w:val="32"/>
        </w:rPr>
      </w:pPr>
    </w:p>
    <w:p w14:paraId="5FC11CEB" w14:textId="463486A3" w:rsidR="008575C4" w:rsidRDefault="008575C4">
      <w:pPr>
        <w:rPr>
          <w:sz w:val="32"/>
          <w:szCs w:val="32"/>
        </w:rPr>
      </w:pPr>
    </w:p>
    <w:p w14:paraId="681DF02E" w14:textId="77777777" w:rsidR="00E608AC" w:rsidRDefault="00E608AC">
      <w:pPr>
        <w:rPr>
          <w:sz w:val="32"/>
          <w:szCs w:val="32"/>
        </w:rPr>
      </w:pPr>
    </w:p>
    <w:p w14:paraId="1AB38D4A" w14:textId="58DFF128" w:rsidR="008575C4" w:rsidRDefault="008575C4">
      <w:pPr>
        <w:rPr>
          <w:sz w:val="32"/>
          <w:szCs w:val="32"/>
        </w:rPr>
      </w:pPr>
    </w:p>
    <w:p w14:paraId="22335E7B" w14:textId="27BC4B15" w:rsidR="00E608AC" w:rsidRDefault="00E608AC">
      <w:pPr>
        <w:rPr>
          <w:sz w:val="32"/>
          <w:szCs w:val="32"/>
        </w:rPr>
      </w:pPr>
    </w:p>
    <w:p w14:paraId="7D993985" w14:textId="7A409BCC" w:rsidR="00E608AC" w:rsidRDefault="00E608AC">
      <w:pPr>
        <w:rPr>
          <w:sz w:val="32"/>
          <w:szCs w:val="32"/>
        </w:rPr>
      </w:pPr>
    </w:p>
    <w:p w14:paraId="1BA5E450" w14:textId="77777777" w:rsidR="00E608AC" w:rsidRDefault="00E608AC">
      <w:pPr>
        <w:rPr>
          <w:sz w:val="32"/>
          <w:szCs w:val="32"/>
        </w:rPr>
      </w:pPr>
    </w:p>
    <w:p w14:paraId="75400168" w14:textId="77777777" w:rsidR="008575C4" w:rsidRDefault="008575C4">
      <w:pPr>
        <w:rPr>
          <w:sz w:val="32"/>
          <w:szCs w:val="32"/>
        </w:rPr>
      </w:pPr>
    </w:p>
    <w:p w14:paraId="6E9AB430" w14:textId="00A883BB" w:rsidR="00DA29DF" w:rsidRPr="00A22EB7" w:rsidRDefault="00DA29DF" w:rsidP="00A22EB7">
      <w:pPr>
        <w:tabs>
          <w:tab w:val="left" w:pos="50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FFF927E" wp14:editId="4AA3CBC2">
                <wp:simplePos x="0" y="0"/>
                <wp:positionH relativeFrom="page">
                  <wp:posOffset>2298700</wp:posOffset>
                </wp:positionH>
                <wp:positionV relativeFrom="page">
                  <wp:posOffset>5828303</wp:posOffset>
                </wp:positionV>
                <wp:extent cx="1587500" cy="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F6C58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1pt;margin-top:458.9pt;width:125pt;height:1.1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0661 21600 20661 21600 0 0 0 0 2066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" filled="f" stroked="f" strokeweight="1pt">
                <v:stroke miterlimit="4"/>
                <w10:wrap type="through" anchorx="page" anchory="page"/>
              </v:shape>
            </w:pict>
          </mc:Fallback>
        </mc:AlternateContent>
      </w:r>
    </w:p>
    <w:p w14:paraId="03AF2A8B" w14:textId="2477365C" w:rsidR="008575C4" w:rsidRDefault="008575C4" w:rsidP="003F3ECE">
      <w:pPr>
        <w:rPr>
          <w:sz w:val="32"/>
          <w:szCs w:val="32"/>
        </w:rPr>
      </w:pPr>
    </w:p>
    <w:p w14:paraId="71FFD43C" w14:textId="77777777" w:rsidR="008575C4" w:rsidRDefault="008575C4"/>
    <w:sectPr w:rsidR="008575C4">
      <w:headerReference w:type="default" r:id="rId8"/>
      <w:footerReference w:type="default" r:id="rId9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3C669" w14:textId="77777777" w:rsidR="00987480" w:rsidRDefault="00987480">
      <w:r>
        <w:separator/>
      </w:r>
    </w:p>
  </w:endnote>
  <w:endnote w:type="continuationSeparator" w:id="0">
    <w:p w14:paraId="34D8B1E9" w14:textId="77777777" w:rsidR="00987480" w:rsidRDefault="0098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CC32D" w14:textId="77777777" w:rsidR="008575C4" w:rsidRDefault="008575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FE9B2" w14:textId="77777777" w:rsidR="00987480" w:rsidRDefault="00987480">
      <w:r>
        <w:separator/>
      </w:r>
    </w:p>
  </w:footnote>
  <w:footnote w:type="continuationSeparator" w:id="0">
    <w:p w14:paraId="37F0D405" w14:textId="77777777" w:rsidR="00987480" w:rsidRDefault="0098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A19F0" w14:textId="77777777" w:rsidR="008575C4" w:rsidRDefault="008575C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C5A35"/>
    <w:multiLevelType w:val="hybridMultilevel"/>
    <w:tmpl w:val="E2D82292"/>
    <w:styleLink w:val="Numbered"/>
    <w:lvl w:ilvl="0" w:tplc="849858A8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216AA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C3F4A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03358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61FD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E43A8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2BD0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0940E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E5016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1209CB"/>
    <w:multiLevelType w:val="hybridMultilevel"/>
    <w:tmpl w:val="E2D82292"/>
    <w:numStyleLink w:val="Numbered"/>
  </w:abstractNum>
  <w:abstractNum w:abstractNumId="2" w15:restartNumberingAfterBreak="0">
    <w:nsid w:val="5A820948"/>
    <w:multiLevelType w:val="hybridMultilevel"/>
    <w:tmpl w:val="D74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508509">
    <w:abstractNumId w:val="0"/>
  </w:num>
  <w:num w:numId="2" w16cid:durableId="38825447">
    <w:abstractNumId w:val="1"/>
  </w:num>
  <w:num w:numId="3" w16cid:durableId="349575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C4"/>
    <w:rsid w:val="000C295E"/>
    <w:rsid w:val="001A3E1B"/>
    <w:rsid w:val="003F3ECE"/>
    <w:rsid w:val="003F6F7C"/>
    <w:rsid w:val="00616E9D"/>
    <w:rsid w:val="006322D8"/>
    <w:rsid w:val="00651DE8"/>
    <w:rsid w:val="00693AF2"/>
    <w:rsid w:val="006D56E7"/>
    <w:rsid w:val="008239A2"/>
    <w:rsid w:val="00847E80"/>
    <w:rsid w:val="008575C4"/>
    <w:rsid w:val="00987480"/>
    <w:rsid w:val="009C2A56"/>
    <w:rsid w:val="00A22EB7"/>
    <w:rsid w:val="00B0274C"/>
    <w:rsid w:val="00B13554"/>
    <w:rsid w:val="00B2139B"/>
    <w:rsid w:val="00B3400A"/>
    <w:rsid w:val="00C71D10"/>
    <w:rsid w:val="00D50132"/>
    <w:rsid w:val="00D9516D"/>
    <w:rsid w:val="00DA29DF"/>
    <w:rsid w:val="00E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FA40"/>
  <w15:docId w15:val="{330DD50F-6706-450A-976D-F3FD5FF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1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Manzy-Accounting-01</dc:creator>
  <cp:lastModifiedBy>Martin Coyne</cp:lastModifiedBy>
  <cp:revision>2</cp:revision>
  <cp:lastPrinted>2022-10-03T20:57:00Z</cp:lastPrinted>
  <dcterms:created xsi:type="dcterms:W3CDTF">2024-04-30T05:39:00Z</dcterms:created>
  <dcterms:modified xsi:type="dcterms:W3CDTF">2024-04-30T05:39:00Z</dcterms:modified>
</cp:coreProperties>
</file>